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1D" w:rsidRPr="0096681D" w:rsidRDefault="0096681D" w:rsidP="009668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681D" w:rsidRPr="00FF76BE" w:rsidRDefault="0096681D" w:rsidP="00966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6BE">
        <w:rPr>
          <w:rFonts w:ascii="Times New Roman" w:eastAsia="Calibri" w:hAnsi="Times New Roman" w:cs="Times New Roman"/>
          <w:b/>
          <w:sz w:val="28"/>
          <w:szCs w:val="28"/>
        </w:rPr>
        <w:t>Банк данных на членов творческой группы</w:t>
      </w:r>
    </w:p>
    <w:p w:rsidR="0096681D" w:rsidRPr="00FF76BE" w:rsidRDefault="0096681D" w:rsidP="00966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81D" w:rsidRPr="00FF76BE" w:rsidRDefault="0096681D" w:rsidP="009668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76BE">
        <w:rPr>
          <w:rFonts w:ascii="Times New Roman" w:eastAsia="Calibri" w:hAnsi="Times New Roman" w:cs="Times New Roman"/>
          <w:b/>
          <w:sz w:val="28"/>
          <w:szCs w:val="28"/>
        </w:rPr>
        <w:t>Наименование творческой группы:</w:t>
      </w:r>
    </w:p>
    <w:p w:rsidR="0096681D" w:rsidRPr="00FF76BE" w:rsidRDefault="0096681D" w:rsidP="009668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76BE">
        <w:rPr>
          <w:rFonts w:ascii="Times New Roman" w:eastAsia="Calibri" w:hAnsi="Times New Roman" w:cs="Times New Roman"/>
          <w:b/>
          <w:sz w:val="28"/>
          <w:szCs w:val="28"/>
        </w:rPr>
        <w:t>Наименование образовательного учреждения:</w:t>
      </w:r>
    </w:p>
    <w:p w:rsidR="0096681D" w:rsidRPr="00FF76BE" w:rsidRDefault="0096681D" w:rsidP="009668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E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комбинированного вида № 2» </w:t>
      </w:r>
    </w:p>
    <w:p w:rsidR="0096681D" w:rsidRPr="00FF76BE" w:rsidRDefault="0096681D" w:rsidP="009668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BE">
        <w:rPr>
          <w:rFonts w:ascii="Times New Roman" w:eastAsia="Calibri" w:hAnsi="Times New Roman" w:cs="Times New Roman"/>
          <w:sz w:val="28"/>
          <w:szCs w:val="28"/>
        </w:rPr>
        <w:t>г. Всеволожска.</w:t>
      </w:r>
    </w:p>
    <w:p w:rsidR="0096681D" w:rsidRPr="00FF76BE" w:rsidRDefault="0096681D" w:rsidP="009668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926" w:type="dxa"/>
        <w:tblLayout w:type="fixed"/>
        <w:tblLook w:val="04A0" w:firstRow="1" w:lastRow="0" w:firstColumn="1" w:lastColumn="0" w:noHBand="0" w:noVBand="1"/>
      </w:tblPr>
      <w:tblGrid>
        <w:gridCol w:w="566"/>
        <w:gridCol w:w="2257"/>
        <w:gridCol w:w="1664"/>
        <w:gridCol w:w="1858"/>
        <w:gridCol w:w="1616"/>
        <w:gridCol w:w="1952"/>
        <w:gridCol w:w="2319"/>
        <w:gridCol w:w="2694"/>
      </w:tblGrid>
      <w:tr w:rsidR="0096681D" w:rsidRPr="00FF76BE" w:rsidTr="00FF76BE">
        <w:tc>
          <w:tcPr>
            <w:tcW w:w="566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7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664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58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Телефоны:</w:t>
            </w:r>
          </w:p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рабочий и мобильный</w:t>
            </w:r>
          </w:p>
        </w:tc>
        <w:tc>
          <w:tcPr>
            <w:tcW w:w="1616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52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Стаж педагогической работы/стаж работы в учреждении</w:t>
            </w:r>
          </w:p>
        </w:tc>
        <w:tc>
          <w:tcPr>
            <w:tcW w:w="2319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bookmarkStart w:id="0" w:name="_GoBack"/>
            <w:bookmarkEnd w:id="0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2694" w:type="dxa"/>
          </w:tcPr>
          <w:p w:rsidR="0096681D" w:rsidRPr="00FF76BE" w:rsidRDefault="0096681D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 (соответствие занимаемой должности)</w:t>
            </w: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B943E3" w:rsidRPr="00FF76BE" w:rsidRDefault="00A6341F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9C296B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Комиссарова М.И.</w:t>
            </w:r>
          </w:p>
        </w:tc>
        <w:tc>
          <w:tcPr>
            <w:tcW w:w="1858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89602773864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9C296B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Кобзева А.А.</w:t>
            </w:r>
          </w:p>
        </w:tc>
        <w:tc>
          <w:tcPr>
            <w:tcW w:w="1858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89215998822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  <w:tc>
          <w:tcPr>
            <w:tcW w:w="1664" w:type="dxa"/>
          </w:tcPr>
          <w:p w:rsidR="00B943E3" w:rsidRPr="00FF76BE" w:rsidRDefault="009C296B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 А.Ж.</w:t>
            </w:r>
          </w:p>
        </w:tc>
        <w:tc>
          <w:tcPr>
            <w:tcW w:w="1858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89213863771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694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tabs>
                <w:tab w:val="left" w:pos="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9C296B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58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89643687885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9C296B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Реди</w:t>
            </w:r>
            <w:proofErr w:type="spellEnd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858" w:type="dxa"/>
          </w:tcPr>
          <w:p w:rsidR="00B943E3" w:rsidRPr="00FF76BE" w:rsidRDefault="00A6341F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89967735916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B943E3" w:rsidRPr="00FF76BE" w:rsidRDefault="009C296B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Томских Т.А.</w:t>
            </w:r>
          </w:p>
        </w:tc>
        <w:tc>
          <w:tcPr>
            <w:tcW w:w="1858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89313364049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Федотова О.Г.</w:t>
            </w:r>
          </w:p>
        </w:tc>
        <w:tc>
          <w:tcPr>
            <w:tcW w:w="1858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89313613421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FF76BE" w:rsidP="00FF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1D661E" w:rsidP="001D661E">
            <w:pPr>
              <w:tabs>
                <w:tab w:val="left" w:pos="2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Шмид ЕБ.</w:t>
            </w:r>
            <w:r w:rsidR="00752B59"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8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89811530868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694" w:type="dxa"/>
          </w:tcPr>
          <w:p w:rsidR="00B943E3" w:rsidRPr="00FF76BE" w:rsidRDefault="00FF76BE" w:rsidP="00FF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Яскеляйнен</w:t>
            </w:r>
            <w:proofErr w:type="spellEnd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858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89110873306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2694" w:type="dxa"/>
          </w:tcPr>
          <w:p w:rsidR="00B943E3" w:rsidRPr="00FF76BE" w:rsidRDefault="00B943E3" w:rsidP="00FF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Юркевич </w:t>
            </w: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М.А.</w:t>
            </w:r>
          </w:p>
        </w:tc>
        <w:tc>
          <w:tcPr>
            <w:tcW w:w="1858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89110390032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полное </w:t>
            </w: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нач.профессиональное</w:t>
            </w:r>
            <w:proofErr w:type="spellEnd"/>
          </w:p>
        </w:tc>
        <w:tc>
          <w:tcPr>
            <w:tcW w:w="2694" w:type="dxa"/>
          </w:tcPr>
          <w:p w:rsidR="00B943E3" w:rsidRPr="00FF76BE" w:rsidRDefault="00B943E3" w:rsidP="00FF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57" w:type="dxa"/>
          </w:tcPr>
          <w:p w:rsidR="00B943E3" w:rsidRPr="00FF76BE" w:rsidRDefault="000B4384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Андреева С.С.</w:t>
            </w:r>
          </w:p>
        </w:tc>
        <w:tc>
          <w:tcPr>
            <w:tcW w:w="1858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89643862015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B943E3" w:rsidP="00FF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B943E3" w:rsidRPr="00FF76BE" w:rsidRDefault="000B4384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Исакова В.В.</w:t>
            </w:r>
          </w:p>
        </w:tc>
        <w:tc>
          <w:tcPr>
            <w:tcW w:w="1858" w:type="dxa"/>
          </w:tcPr>
          <w:p w:rsidR="00B943E3" w:rsidRPr="00FF76BE" w:rsidRDefault="00752B59" w:rsidP="00752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89216536275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B943E3" w:rsidRPr="00FF76BE" w:rsidRDefault="00752B59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B943E3" w:rsidP="00FF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752B59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Ткачева Н.М.</w:t>
            </w:r>
          </w:p>
        </w:tc>
        <w:tc>
          <w:tcPr>
            <w:tcW w:w="1858" w:type="dxa"/>
          </w:tcPr>
          <w:p w:rsidR="00B943E3" w:rsidRPr="00FF76BE" w:rsidRDefault="001D661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89581732083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9" w:type="dxa"/>
          </w:tcPr>
          <w:p w:rsidR="00B943E3" w:rsidRPr="00FF76BE" w:rsidRDefault="001D661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B943E3" w:rsidP="00FF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43E3" w:rsidRPr="00FF76BE" w:rsidTr="00FF76BE">
        <w:tc>
          <w:tcPr>
            <w:tcW w:w="566" w:type="dxa"/>
          </w:tcPr>
          <w:p w:rsidR="00B943E3" w:rsidRPr="00FF76BE" w:rsidRDefault="00FF76B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dxa"/>
          </w:tcPr>
          <w:p w:rsidR="00B943E3" w:rsidRPr="00FF76BE" w:rsidRDefault="001F277E" w:rsidP="007D22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4" w:type="dxa"/>
          </w:tcPr>
          <w:p w:rsidR="00B943E3" w:rsidRPr="00FF76BE" w:rsidRDefault="001D661E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Ткачева Е.В.</w:t>
            </w:r>
          </w:p>
        </w:tc>
        <w:tc>
          <w:tcPr>
            <w:tcW w:w="1858" w:type="dxa"/>
          </w:tcPr>
          <w:p w:rsidR="00B943E3" w:rsidRPr="00FF76BE" w:rsidRDefault="001D661E" w:rsidP="001D6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89817658098</w:t>
            </w:r>
          </w:p>
        </w:tc>
        <w:tc>
          <w:tcPr>
            <w:tcW w:w="1616" w:type="dxa"/>
          </w:tcPr>
          <w:p w:rsidR="00B943E3" w:rsidRPr="00FF76BE" w:rsidRDefault="00B943E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943E3" w:rsidRPr="00FF76BE" w:rsidRDefault="00F507C3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B943E3" w:rsidRPr="00FF76BE" w:rsidRDefault="001D661E" w:rsidP="00966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943E3" w:rsidRPr="00FF76BE" w:rsidRDefault="001D661E" w:rsidP="00FF76BE">
            <w:pPr>
              <w:tabs>
                <w:tab w:val="left" w:pos="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FF76BE" w:rsidRPr="00FF76BE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817A66" w:rsidRPr="00FF76BE" w:rsidRDefault="00817A66">
      <w:pPr>
        <w:rPr>
          <w:b/>
          <w:sz w:val="28"/>
          <w:szCs w:val="28"/>
        </w:rPr>
      </w:pPr>
    </w:p>
    <w:sectPr w:rsidR="00817A66" w:rsidRPr="00FF76BE" w:rsidSect="00FF76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81D"/>
    <w:rsid w:val="000B4384"/>
    <w:rsid w:val="000C4AFC"/>
    <w:rsid w:val="001D661E"/>
    <w:rsid w:val="001F277E"/>
    <w:rsid w:val="00752B59"/>
    <w:rsid w:val="007D2218"/>
    <w:rsid w:val="007F4C5A"/>
    <w:rsid w:val="00817A66"/>
    <w:rsid w:val="0096681D"/>
    <w:rsid w:val="009C296B"/>
    <w:rsid w:val="00A6341F"/>
    <w:rsid w:val="00B943E3"/>
    <w:rsid w:val="00F507C3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ECED"/>
  <w15:docId w15:val="{24E01CC6-F2C1-4B6D-87F6-788F4A2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10</cp:revision>
  <cp:lastPrinted>2019-12-30T13:05:00Z</cp:lastPrinted>
  <dcterms:created xsi:type="dcterms:W3CDTF">2019-12-26T12:48:00Z</dcterms:created>
  <dcterms:modified xsi:type="dcterms:W3CDTF">2019-12-30T13:06:00Z</dcterms:modified>
</cp:coreProperties>
</file>