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150D">
        <w:rPr>
          <w:rFonts w:ascii="Times New Roman" w:hAnsi="Times New Roman"/>
          <w:sz w:val="20"/>
          <w:szCs w:val="20"/>
        </w:rPr>
        <w:t>МУНИЦИПАЛЬНОЕ ОБРАЗОВАНИЕ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50D">
        <w:rPr>
          <w:rFonts w:ascii="Times New Roman" w:hAnsi="Times New Roman"/>
          <w:b/>
          <w:sz w:val="20"/>
          <w:szCs w:val="20"/>
        </w:rPr>
        <w:t xml:space="preserve">«ВСЕВОЛОЖСКИЙ </w:t>
      </w:r>
    </w:p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50D">
        <w:rPr>
          <w:rFonts w:ascii="Times New Roman" w:hAnsi="Times New Roman"/>
          <w:b/>
          <w:sz w:val="20"/>
          <w:szCs w:val="20"/>
        </w:rPr>
        <w:t>МУНИЦИПАЛЬНЫЙ РАЙОН»</w:t>
      </w:r>
    </w:p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150D">
        <w:rPr>
          <w:rFonts w:ascii="Times New Roman" w:hAnsi="Times New Roman"/>
          <w:sz w:val="20"/>
          <w:szCs w:val="20"/>
        </w:rPr>
        <w:t>ЛЕНИНГРАДСКОЙ ОБЛАСТИ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50D">
        <w:rPr>
          <w:rFonts w:ascii="Times New Roman" w:hAnsi="Times New Roman"/>
          <w:b/>
          <w:sz w:val="20"/>
          <w:szCs w:val="20"/>
        </w:rPr>
        <w:t>АДМИНИСТРАЦИЯ</w:t>
      </w:r>
    </w:p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50D">
        <w:rPr>
          <w:rFonts w:ascii="Times New Roman" w:hAnsi="Times New Roman"/>
          <w:b/>
          <w:sz w:val="20"/>
          <w:szCs w:val="20"/>
        </w:rPr>
        <w:t>КОМИТЕТ ПО ОБРАЗОВАНИЮ</w:t>
      </w:r>
    </w:p>
    <w:p w:rsidR="0063539D" w:rsidRPr="000E150D" w:rsidRDefault="0063539D" w:rsidP="000E150D">
      <w:pPr>
        <w:tabs>
          <w:tab w:val="left" w:pos="0"/>
        </w:tabs>
        <w:spacing w:after="0" w:line="240" w:lineRule="auto"/>
        <w:jc w:val="center"/>
        <w:rPr>
          <w:b/>
          <w:sz w:val="18"/>
          <w:szCs w:val="18"/>
        </w:rPr>
      </w:pPr>
      <w:r w:rsidRPr="000E150D">
        <w:rPr>
          <w:rFonts w:ascii="Times New Roman" w:hAnsi="Times New Roman"/>
          <w:sz w:val="18"/>
          <w:szCs w:val="18"/>
        </w:rPr>
        <w:t>г</w:t>
      </w:r>
      <w:proofErr w:type="gramStart"/>
      <w:r w:rsidRPr="000E150D">
        <w:rPr>
          <w:rFonts w:ascii="Times New Roman" w:hAnsi="Times New Roman"/>
          <w:sz w:val="18"/>
          <w:szCs w:val="18"/>
        </w:rPr>
        <w:t>.В</w:t>
      </w:r>
      <w:proofErr w:type="gramEnd"/>
      <w:r w:rsidRPr="000E150D">
        <w:rPr>
          <w:rFonts w:ascii="Times New Roman" w:hAnsi="Times New Roman"/>
          <w:sz w:val="18"/>
          <w:szCs w:val="18"/>
        </w:rPr>
        <w:t>севоложск,</w:t>
      </w:r>
      <w:r w:rsidR="000E150D" w:rsidRPr="000E150D">
        <w:rPr>
          <w:rFonts w:ascii="Times New Roman" w:hAnsi="Times New Roman"/>
          <w:sz w:val="18"/>
          <w:szCs w:val="18"/>
        </w:rPr>
        <w:t xml:space="preserve"> </w:t>
      </w:r>
      <w:r w:rsidRPr="000E150D">
        <w:rPr>
          <w:rFonts w:ascii="Times New Roman" w:hAnsi="Times New Roman"/>
          <w:sz w:val="18"/>
          <w:szCs w:val="18"/>
        </w:rPr>
        <w:t xml:space="preserve">ул.1-ая </w:t>
      </w:r>
      <w:r w:rsidR="001145E3">
        <w:rPr>
          <w:rFonts w:ascii="Times New Roman" w:hAnsi="Times New Roman"/>
          <w:sz w:val="18"/>
          <w:szCs w:val="18"/>
        </w:rPr>
        <w:t>л</w:t>
      </w:r>
      <w:r w:rsidRPr="000E150D">
        <w:rPr>
          <w:rFonts w:ascii="Times New Roman" w:hAnsi="Times New Roman"/>
          <w:sz w:val="18"/>
          <w:szCs w:val="18"/>
        </w:rPr>
        <w:t>иния, д</w:t>
      </w:r>
      <w:r w:rsidR="000E150D" w:rsidRPr="000E150D">
        <w:rPr>
          <w:rFonts w:ascii="Times New Roman" w:hAnsi="Times New Roman"/>
          <w:sz w:val="18"/>
          <w:szCs w:val="18"/>
        </w:rPr>
        <w:t xml:space="preserve">ом </w:t>
      </w:r>
      <w:r w:rsidRPr="000E150D">
        <w:rPr>
          <w:rFonts w:ascii="Times New Roman" w:hAnsi="Times New Roman"/>
          <w:sz w:val="18"/>
          <w:szCs w:val="18"/>
        </w:rPr>
        <w:t>38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150D">
        <w:rPr>
          <w:rFonts w:ascii="Times New Roman" w:hAnsi="Times New Roman"/>
          <w:sz w:val="18"/>
          <w:szCs w:val="18"/>
        </w:rPr>
        <w:t>Ленинградская область, 188641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150D">
        <w:rPr>
          <w:rFonts w:ascii="Times New Roman" w:hAnsi="Times New Roman"/>
          <w:sz w:val="18"/>
          <w:szCs w:val="18"/>
        </w:rPr>
        <w:t xml:space="preserve"> ОГРН 1064703001549, </w:t>
      </w:r>
      <w:r w:rsidR="0063539D" w:rsidRPr="000E150D">
        <w:rPr>
          <w:rFonts w:ascii="Times New Roman" w:hAnsi="Times New Roman"/>
          <w:sz w:val="18"/>
          <w:szCs w:val="18"/>
        </w:rPr>
        <w:t>ИНН 4703083865</w:t>
      </w:r>
    </w:p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150D">
        <w:rPr>
          <w:rFonts w:ascii="Times New Roman" w:hAnsi="Times New Roman"/>
          <w:sz w:val="18"/>
          <w:szCs w:val="18"/>
        </w:rPr>
        <w:t>Т</w:t>
      </w:r>
      <w:r w:rsidR="0063539D" w:rsidRPr="000E150D">
        <w:rPr>
          <w:rFonts w:ascii="Times New Roman" w:hAnsi="Times New Roman"/>
          <w:sz w:val="18"/>
          <w:szCs w:val="18"/>
        </w:rPr>
        <w:t>ПП 470301001</w:t>
      </w:r>
      <w:r w:rsidRPr="000E150D">
        <w:rPr>
          <w:rFonts w:ascii="Times New Roman" w:hAnsi="Times New Roman"/>
          <w:sz w:val="18"/>
          <w:szCs w:val="18"/>
        </w:rPr>
        <w:t>, ОКПО 02109764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E150D">
        <w:rPr>
          <w:rFonts w:ascii="Times New Roman" w:hAnsi="Times New Roman"/>
          <w:sz w:val="18"/>
          <w:szCs w:val="18"/>
        </w:rPr>
        <w:t>ОКАТО 4143000000, ОКВД 75.11.31</w:t>
      </w:r>
    </w:p>
    <w:p w:rsidR="000E150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E150D">
        <w:rPr>
          <w:rFonts w:ascii="Times New Roman" w:hAnsi="Times New Roman"/>
          <w:sz w:val="18"/>
          <w:szCs w:val="18"/>
        </w:rPr>
        <w:t>л</w:t>
      </w:r>
      <w:proofErr w:type="gramEnd"/>
      <w:r w:rsidRPr="000E150D">
        <w:rPr>
          <w:rFonts w:ascii="Times New Roman" w:hAnsi="Times New Roman"/>
          <w:sz w:val="18"/>
          <w:szCs w:val="18"/>
        </w:rPr>
        <w:t>/сч.02.0709.00101.1</w:t>
      </w:r>
    </w:p>
    <w:p w:rsidR="0063539D" w:rsidRPr="000E150D" w:rsidRDefault="000E150D" w:rsidP="000E15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0E150D">
        <w:rPr>
          <w:rFonts w:ascii="Times New Roman" w:hAnsi="Times New Roman"/>
          <w:sz w:val="18"/>
          <w:szCs w:val="18"/>
        </w:rPr>
        <w:t>т</w:t>
      </w:r>
      <w:r w:rsidR="0063539D" w:rsidRPr="000E150D">
        <w:rPr>
          <w:rFonts w:ascii="Times New Roman" w:hAnsi="Times New Roman"/>
          <w:sz w:val="18"/>
          <w:szCs w:val="18"/>
          <w:lang w:val="en-US"/>
        </w:rPr>
        <w:t>/</w:t>
      </w:r>
      <w:r w:rsidR="0063539D" w:rsidRPr="000E150D">
        <w:rPr>
          <w:rFonts w:ascii="Times New Roman" w:hAnsi="Times New Roman"/>
          <w:sz w:val="18"/>
          <w:szCs w:val="18"/>
        </w:rPr>
        <w:t>ф</w:t>
      </w:r>
      <w:r w:rsidR="0063539D" w:rsidRPr="000E150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E150D">
        <w:rPr>
          <w:rFonts w:ascii="Times New Roman" w:hAnsi="Times New Roman"/>
          <w:sz w:val="18"/>
          <w:szCs w:val="18"/>
          <w:lang w:val="en-US"/>
        </w:rPr>
        <w:t xml:space="preserve">8 </w:t>
      </w:r>
      <w:r w:rsidR="0063539D" w:rsidRPr="000E150D">
        <w:rPr>
          <w:rFonts w:ascii="Times New Roman" w:hAnsi="Times New Roman"/>
          <w:sz w:val="18"/>
          <w:szCs w:val="18"/>
          <w:lang w:val="en-US"/>
        </w:rPr>
        <w:t xml:space="preserve">(81370) 57-038, e-mail: </w:t>
      </w:r>
      <w:hyperlink r:id="rId7" w:history="1">
        <w:r w:rsidRPr="000E150D">
          <w:rPr>
            <w:rStyle w:val="a8"/>
            <w:rFonts w:ascii="Times New Roman" w:hAnsi="Times New Roman"/>
            <w:sz w:val="18"/>
            <w:szCs w:val="18"/>
            <w:lang w:val="en-US"/>
          </w:rPr>
          <w:t>vsevcom@vsevcom.ru</w:t>
        </w:r>
      </w:hyperlink>
    </w:p>
    <w:p w:rsidR="0063539D" w:rsidRPr="00933B50" w:rsidRDefault="0063539D" w:rsidP="0063539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3E7574" w:rsidRDefault="00BC2362" w:rsidP="00CB310B">
      <w:pPr>
        <w:tabs>
          <w:tab w:val="left" w:pos="142"/>
          <w:tab w:val="left" w:pos="284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26.04</w:t>
      </w:r>
      <w:r w:rsidR="007C53BD" w:rsidRPr="007C53BD">
        <w:rPr>
          <w:rFonts w:ascii="Times New Roman" w:hAnsi="Times New Roman"/>
          <w:sz w:val="28"/>
          <w:szCs w:val="28"/>
        </w:rPr>
        <w:t>.2019</w:t>
      </w:r>
      <w:r w:rsidR="008A2C54" w:rsidRPr="007C53BD">
        <w:rPr>
          <w:rFonts w:ascii="Times New Roman" w:hAnsi="Times New Roman"/>
          <w:sz w:val="28"/>
          <w:szCs w:val="28"/>
        </w:rPr>
        <w:t xml:space="preserve"> г.</w:t>
      </w:r>
      <w:r w:rsidR="00D832B6" w:rsidRPr="007C53BD">
        <w:rPr>
          <w:rFonts w:ascii="Times New Roman" w:hAnsi="Times New Roman"/>
          <w:sz w:val="28"/>
          <w:szCs w:val="28"/>
        </w:rPr>
        <w:t xml:space="preserve"> </w:t>
      </w:r>
      <w:r w:rsidR="0063539D" w:rsidRPr="007C53BD">
        <w:rPr>
          <w:rFonts w:ascii="Times New Roman" w:hAnsi="Times New Roman"/>
          <w:sz w:val="28"/>
          <w:szCs w:val="28"/>
        </w:rPr>
        <w:t>№</w:t>
      </w:r>
      <w:r w:rsidR="004A16AD" w:rsidRPr="007C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1688</w:t>
      </w:r>
      <w:r w:rsidR="00C25CAE" w:rsidRPr="007C53BD">
        <w:rPr>
          <w:rFonts w:ascii="Times New Roman" w:hAnsi="Times New Roman"/>
          <w:sz w:val="28"/>
          <w:szCs w:val="28"/>
        </w:rPr>
        <w:t>/01-06</w:t>
      </w:r>
    </w:p>
    <w:p w:rsidR="007501E6" w:rsidRPr="00E06FC3" w:rsidRDefault="00E06FC3" w:rsidP="00C551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Руководителям ОУ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CB310B" w:rsidRDefault="00E06FC3" w:rsidP="00E06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74627" w:rsidRDefault="00E74627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627" w:rsidRDefault="00E74627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627" w:rsidRDefault="00E74627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D4D" w:rsidRPr="00933B50" w:rsidRDefault="00067D4D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2F" w:rsidRPr="00933B50" w:rsidRDefault="0017652F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2F" w:rsidRPr="00933B50" w:rsidRDefault="0017652F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652F" w:rsidRPr="00933B50" w:rsidRDefault="0017652F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39D" w:rsidRPr="00933B50" w:rsidRDefault="0063539D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39D" w:rsidRPr="00933B50" w:rsidRDefault="0063539D" w:rsidP="003E75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3539D" w:rsidRPr="00933B50" w:rsidSect="004B125C">
          <w:footerReference w:type="default" r:id="rId8"/>
          <w:pgSz w:w="11906" w:h="16838"/>
          <w:pgMar w:top="851" w:right="850" w:bottom="1134" w:left="1701" w:header="708" w:footer="291" w:gutter="0"/>
          <w:cols w:num="2" w:space="282"/>
          <w:titlePg/>
          <w:docGrid w:linePitch="360"/>
        </w:sectPr>
      </w:pPr>
    </w:p>
    <w:p w:rsidR="00E06FC3" w:rsidRDefault="00E06FC3" w:rsidP="00067D4D">
      <w:pPr>
        <w:pStyle w:val="ad"/>
      </w:pPr>
    </w:p>
    <w:p w:rsidR="00933B50" w:rsidRDefault="00A0375C" w:rsidP="00067D4D">
      <w:pPr>
        <w:pStyle w:val="ad"/>
      </w:pPr>
      <w:r w:rsidRPr="00067D4D">
        <w:t>Уважаемы</w:t>
      </w:r>
      <w:r w:rsidR="00A11630">
        <w:t>е</w:t>
      </w:r>
      <w:r w:rsidRPr="00067D4D">
        <w:t xml:space="preserve"> </w:t>
      </w:r>
      <w:r w:rsidR="00A11630">
        <w:t>руководители</w:t>
      </w:r>
      <w:r w:rsidR="00933B50" w:rsidRPr="00067D4D">
        <w:t>!</w:t>
      </w:r>
    </w:p>
    <w:p w:rsidR="00067D4D" w:rsidRDefault="00067D4D" w:rsidP="00067D4D">
      <w:pPr>
        <w:pStyle w:val="ad"/>
      </w:pPr>
    </w:p>
    <w:p w:rsidR="00737446" w:rsidRDefault="00BC2362" w:rsidP="00067D4D">
      <w:pPr>
        <w:pStyle w:val="a9"/>
      </w:pPr>
      <w:r>
        <w:t xml:space="preserve">Направляем Вам для обязательного размещения на официальном сайте </w:t>
      </w:r>
      <w:r w:rsidR="009C6531">
        <w:t xml:space="preserve">Вашей </w:t>
      </w:r>
      <w:r>
        <w:t xml:space="preserve">образовательной организации </w:t>
      </w:r>
      <w:r w:rsidR="0095640A">
        <w:t xml:space="preserve">информационный </w:t>
      </w:r>
      <w:r>
        <w:t>текст «Всероссийская историческая акция «Диктант Победы»</w:t>
      </w:r>
      <w:r w:rsidR="009C6531">
        <w:t xml:space="preserve"> (далее – текст, акция)</w:t>
      </w:r>
      <w:r w:rsidR="00737446">
        <w:t>.</w:t>
      </w:r>
    </w:p>
    <w:tbl>
      <w:tblPr>
        <w:tblW w:w="0" w:type="auto"/>
        <w:tblLayout w:type="fixed"/>
        <w:tblLook w:val="04A0"/>
      </w:tblPr>
      <w:tblGrid>
        <w:gridCol w:w="1809"/>
        <w:gridCol w:w="7762"/>
      </w:tblGrid>
      <w:tr w:rsidR="00BC2362" w:rsidTr="00BC2362">
        <w:tc>
          <w:tcPr>
            <w:tcW w:w="1809" w:type="dxa"/>
          </w:tcPr>
          <w:p w:rsidR="00BC2362" w:rsidRDefault="00BC2362" w:rsidP="0003277F">
            <w:pPr>
              <w:pStyle w:val="af6"/>
            </w:pPr>
          </w:p>
          <w:p w:rsidR="00BC2362" w:rsidRDefault="00BC2362" w:rsidP="0003277F">
            <w:pPr>
              <w:pStyle w:val="af6"/>
            </w:pPr>
            <w:r>
              <w:t>Приложение:</w:t>
            </w:r>
          </w:p>
        </w:tc>
        <w:tc>
          <w:tcPr>
            <w:tcW w:w="7762" w:type="dxa"/>
          </w:tcPr>
          <w:p w:rsidR="00BC2362" w:rsidRDefault="00BC2362" w:rsidP="0003277F">
            <w:pPr>
              <w:pStyle w:val="af6"/>
            </w:pPr>
          </w:p>
          <w:p w:rsidR="00BC2362" w:rsidRDefault="0095640A" w:rsidP="00BC2362">
            <w:pPr>
              <w:pStyle w:val="af6"/>
              <w:numPr>
                <w:ilvl w:val="0"/>
                <w:numId w:val="20"/>
              </w:numPr>
            </w:pPr>
            <w:r>
              <w:t xml:space="preserve">Текст - </w:t>
            </w:r>
            <w:r w:rsidR="00BC2362">
              <w:t xml:space="preserve">на </w:t>
            </w:r>
            <w:r w:rsidR="00BC2362" w:rsidRPr="00023FD4">
              <w:t>1 л. в 1 экз.</w:t>
            </w:r>
          </w:p>
          <w:p w:rsidR="00BC2362" w:rsidRDefault="00BC2362" w:rsidP="00BC2362">
            <w:pPr>
              <w:pStyle w:val="af6"/>
              <w:numPr>
                <w:ilvl w:val="0"/>
                <w:numId w:val="20"/>
              </w:numPr>
            </w:pPr>
            <w:r>
              <w:t>Логотип акции – на 1 л. в 1 экз.</w:t>
            </w:r>
          </w:p>
          <w:p w:rsidR="00BC2362" w:rsidRDefault="00BC2362" w:rsidP="0003277F">
            <w:pPr>
              <w:pStyle w:val="af6"/>
            </w:pPr>
          </w:p>
        </w:tc>
      </w:tr>
    </w:tbl>
    <w:p w:rsidR="001B760E" w:rsidRDefault="001B760E" w:rsidP="00067D4D">
      <w:pPr>
        <w:pStyle w:val="a9"/>
      </w:pPr>
    </w:p>
    <w:p w:rsidR="001B760E" w:rsidRDefault="001B760E" w:rsidP="00067D4D">
      <w:pPr>
        <w:pStyle w:val="a9"/>
      </w:pPr>
    </w:p>
    <w:p w:rsidR="003E7574" w:rsidRDefault="00DA121B" w:rsidP="00067D4D">
      <w:pPr>
        <w:pStyle w:val="ad"/>
        <w:jc w:val="both"/>
      </w:pPr>
      <w:r>
        <w:t>П</w:t>
      </w:r>
      <w:r w:rsidR="003E7574">
        <w:t>редседател</w:t>
      </w:r>
      <w:r>
        <w:t>ь</w:t>
      </w:r>
      <w:r w:rsidR="00331EEA">
        <w:t xml:space="preserve"> </w:t>
      </w:r>
      <w:r w:rsidR="00B33097">
        <w:t>К</w:t>
      </w:r>
      <w:r w:rsidR="008A2C54">
        <w:t>омитета по образованию</w:t>
      </w:r>
      <w:r w:rsidR="001B7896">
        <w:t xml:space="preserve">                             </w:t>
      </w:r>
      <w:r>
        <w:t xml:space="preserve">       И.П. Федоренко</w:t>
      </w: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387FF1" w:rsidRDefault="00387FF1" w:rsidP="00067D4D">
      <w:pPr>
        <w:pStyle w:val="ad"/>
        <w:jc w:val="both"/>
      </w:pPr>
    </w:p>
    <w:p w:rsidR="0095640A" w:rsidRDefault="0095640A" w:rsidP="00067D4D">
      <w:pPr>
        <w:pStyle w:val="ad"/>
        <w:jc w:val="both"/>
      </w:pPr>
    </w:p>
    <w:p w:rsidR="0095640A" w:rsidRPr="0095640A" w:rsidRDefault="0095640A" w:rsidP="0095640A"/>
    <w:p w:rsidR="0095640A" w:rsidRPr="0095640A" w:rsidRDefault="0095640A" w:rsidP="0095640A"/>
    <w:p w:rsidR="0095640A" w:rsidRPr="0095640A" w:rsidRDefault="0095640A" w:rsidP="0095640A"/>
    <w:p w:rsidR="0095640A" w:rsidRPr="0095640A" w:rsidRDefault="0095640A" w:rsidP="0095640A"/>
    <w:p w:rsidR="0095640A" w:rsidRPr="0095640A" w:rsidRDefault="0095640A" w:rsidP="0095640A"/>
    <w:p w:rsidR="0095640A" w:rsidRDefault="0095640A" w:rsidP="0095640A"/>
    <w:p w:rsidR="0095640A" w:rsidRDefault="0095640A" w:rsidP="0095640A">
      <w:pPr>
        <w:pStyle w:val="ac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Сергеева Елена Константиновна, заместитель директора, МУ «ВРМЦ»</w:t>
      </w:r>
    </w:p>
    <w:p w:rsidR="0095640A" w:rsidRPr="004B125C" w:rsidRDefault="0095640A" w:rsidP="0095640A">
      <w:pPr>
        <w:pStyle w:val="ac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тел. 8 (81370) 2</w:t>
      </w:r>
      <w:r w:rsidRPr="004A44DC">
        <w:rPr>
          <w:rFonts w:ascii="Times New Roman" w:eastAsia="Times New Roman" w:hAnsi="Times New Roman"/>
          <w:sz w:val="20"/>
          <w:szCs w:val="20"/>
          <w:lang w:eastAsia="ru-RU"/>
        </w:rPr>
        <w:t>0-504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zamm</w:t>
      </w:r>
      <w:proofErr w:type="spellEnd"/>
      <w:r w:rsidRPr="004A44DC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vsevrmc</w:t>
      </w:r>
      <w:proofErr w:type="spellEnd"/>
      <w:r w:rsidRPr="004A44DC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87FF1" w:rsidRPr="0095640A" w:rsidRDefault="00387FF1" w:rsidP="0095640A">
      <w:pPr>
        <w:ind w:firstLine="708"/>
      </w:pPr>
    </w:p>
    <w:sectPr w:rsidR="00387FF1" w:rsidRPr="0095640A" w:rsidSect="004B125C">
      <w:type w:val="continuous"/>
      <w:pgSz w:w="11906" w:h="16838"/>
      <w:pgMar w:top="1134" w:right="850" w:bottom="1134" w:left="1701" w:header="708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8A" w:rsidRDefault="004D508A" w:rsidP="00067D4D">
      <w:pPr>
        <w:spacing w:after="0" w:line="240" w:lineRule="auto"/>
      </w:pPr>
      <w:r>
        <w:separator/>
      </w:r>
    </w:p>
  </w:endnote>
  <w:endnote w:type="continuationSeparator" w:id="0">
    <w:p w:rsidR="004D508A" w:rsidRDefault="004D508A" w:rsidP="0006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5C" w:rsidRDefault="004B125C" w:rsidP="004B125C">
    <w:pPr>
      <w:pStyle w:val="ac"/>
      <w:rPr>
        <w:rFonts w:ascii="Times New Roman" w:eastAsia="Times New Roman" w:hAnsi="Times New Roman"/>
        <w:sz w:val="20"/>
        <w:szCs w:val="20"/>
        <w:lang w:eastAsia="ru-RU"/>
      </w:rPr>
    </w:pPr>
    <w:r>
      <w:rPr>
        <w:rFonts w:ascii="Times New Roman" w:eastAsia="Times New Roman" w:hAnsi="Times New Roman"/>
        <w:sz w:val="20"/>
        <w:szCs w:val="20"/>
        <w:lang w:eastAsia="ru-RU"/>
      </w:rPr>
      <w:t>Сергеева Елена Константиновна, заместитель директора, МУ «ВРМЦ»</w:t>
    </w:r>
  </w:p>
  <w:p w:rsidR="004B125C" w:rsidRPr="004B125C" w:rsidRDefault="004B125C" w:rsidP="004B125C">
    <w:pPr>
      <w:pStyle w:val="ac"/>
    </w:pPr>
    <w:r>
      <w:rPr>
        <w:rFonts w:ascii="Times New Roman" w:eastAsia="Times New Roman" w:hAnsi="Times New Roman"/>
        <w:sz w:val="20"/>
        <w:szCs w:val="20"/>
        <w:lang w:eastAsia="ru-RU"/>
      </w:rPr>
      <w:t>тел. 8 (81370) 2</w:t>
    </w:r>
    <w:r>
      <w:rPr>
        <w:rFonts w:ascii="Times New Roman" w:eastAsia="Times New Roman" w:hAnsi="Times New Roman"/>
        <w:sz w:val="20"/>
        <w:szCs w:val="20"/>
        <w:lang w:val="en-US" w:eastAsia="ru-RU"/>
      </w:rPr>
      <w:t>0-504</w:t>
    </w:r>
    <w:r>
      <w:rPr>
        <w:rFonts w:ascii="Times New Roman" w:eastAsia="Times New Roman" w:hAnsi="Times New Roman"/>
        <w:sz w:val="20"/>
        <w:szCs w:val="20"/>
        <w:lang w:eastAsia="ru-RU"/>
      </w:rPr>
      <w:t xml:space="preserve">, </w:t>
    </w:r>
    <w:r>
      <w:rPr>
        <w:rFonts w:ascii="Times New Roman" w:hAnsi="Times New Roman"/>
        <w:sz w:val="20"/>
        <w:szCs w:val="20"/>
        <w:lang w:val="en-US"/>
      </w:rPr>
      <w:t>zamm@vsevrmc.ru</w:t>
    </w:r>
  </w:p>
  <w:p w:rsidR="004B125C" w:rsidRDefault="004B125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8A" w:rsidRDefault="004D508A" w:rsidP="00067D4D">
      <w:pPr>
        <w:spacing w:after="0" w:line="240" w:lineRule="auto"/>
      </w:pPr>
      <w:r>
        <w:separator/>
      </w:r>
    </w:p>
  </w:footnote>
  <w:footnote w:type="continuationSeparator" w:id="0">
    <w:p w:rsidR="004D508A" w:rsidRDefault="004D508A" w:rsidP="0006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3C13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B6F40F9"/>
    <w:multiLevelType w:val="hybridMultilevel"/>
    <w:tmpl w:val="4E3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4DA"/>
    <w:multiLevelType w:val="hybridMultilevel"/>
    <w:tmpl w:val="01D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F4D"/>
    <w:multiLevelType w:val="hybridMultilevel"/>
    <w:tmpl w:val="03E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A00"/>
    <w:multiLevelType w:val="hybridMultilevel"/>
    <w:tmpl w:val="2D8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5270"/>
    <w:multiLevelType w:val="hybridMultilevel"/>
    <w:tmpl w:val="8FE6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5253"/>
    <w:multiLevelType w:val="hybridMultilevel"/>
    <w:tmpl w:val="542EE560"/>
    <w:lvl w:ilvl="0" w:tplc="BF860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7E51E2"/>
    <w:multiLevelType w:val="hybridMultilevel"/>
    <w:tmpl w:val="4588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E7A"/>
    <w:multiLevelType w:val="hybridMultilevel"/>
    <w:tmpl w:val="232CB3FC"/>
    <w:lvl w:ilvl="0" w:tplc="94ECA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53576"/>
    <w:multiLevelType w:val="hybridMultilevel"/>
    <w:tmpl w:val="5C3A92CE"/>
    <w:lvl w:ilvl="0" w:tplc="B86E0BF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B396E88"/>
    <w:multiLevelType w:val="hybridMultilevel"/>
    <w:tmpl w:val="0B12FE58"/>
    <w:lvl w:ilvl="0" w:tplc="03D0B1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746A30"/>
    <w:multiLevelType w:val="hybridMultilevel"/>
    <w:tmpl w:val="2780CDE0"/>
    <w:lvl w:ilvl="0" w:tplc="835A9C3E">
      <w:start w:val="1"/>
      <w:numFmt w:val="decimal"/>
      <w:pStyle w:val="a0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336136"/>
    <w:multiLevelType w:val="hybridMultilevel"/>
    <w:tmpl w:val="1D64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7846"/>
    <w:multiLevelType w:val="hybridMultilevel"/>
    <w:tmpl w:val="BD3A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50DCD"/>
    <w:multiLevelType w:val="hybridMultilevel"/>
    <w:tmpl w:val="D3A63C00"/>
    <w:lvl w:ilvl="0" w:tplc="BE3ED69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691DF8"/>
    <w:multiLevelType w:val="hybridMultilevel"/>
    <w:tmpl w:val="0F928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C27B72"/>
    <w:multiLevelType w:val="hybridMultilevel"/>
    <w:tmpl w:val="436E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C33A5"/>
    <w:multiLevelType w:val="hybridMultilevel"/>
    <w:tmpl w:val="23945B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8"/>
  </w:num>
  <w:num w:numId="5">
    <w:abstractNumId w:val="2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976"/>
    <w:rsid w:val="00005F6A"/>
    <w:rsid w:val="00022399"/>
    <w:rsid w:val="000234F8"/>
    <w:rsid w:val="00045B44"/>
    <w:rsid w:val="00047441"/>
    <w:rsid w:val="00062346"/>
    <w:rsid w:val="00067D4D"/>
    <w:rsid w:val="00090C11"/>
    <w:rsid w:val="0009126E"/>
    <w:rsid w:val="000E150D"/>
    <w:rsid w:val="000F23F6"/>
    <w:rsid w:val="00101794"/>
    <w:rsid w:val="00102A83"/>
    <w:rsid w:val="001145E3"/>
    <w:rsid w:val="0012542F"/>
    <w:rsid w:val="00134BAE"/>
    <w:rsid w:val="001470B6"/>
    <w:rsid w:val="001647C2"/>
    <w:rsid w:val="00167374"/>
    <w:rsid w:val="001745CD"/>
    <w:rsid w:val="0017652F"/>
    <w:rsid w:val="00196342"/>
    <w:rsid w:val="001B760E"/>
    <w:rsid w:val="001B7896"/>
    <w:rsid w:val="001C76FF"/>
    <w:rsid w:val="001D380D"/>
    <w:rsid w:val="001E3BF7"/>
    <w:rsid w:val="0022194A"/>
    <w:rsid w:val="0023046D"/>
    <w:rsid w:val="00245443"/>
    <w:rsid w:val="00255A6F"/>
    <w:rsid w:val="0027382D"/>
    <w:rsid w:val="00276186"/>
    <w:rsid w:val="002909B2"/>
    <w:rsid w:val="002E69DA"/>
    <w:rsid w:val="002F7B5B"/>
    <w:rsid w:val="00314415"/>
    <w:rsid w:val="00330CEE"/>
    <w:rsid w:val="00331EEA"/>
    <w:rsid w:val="00352668"/>
    <w:rsid w:val="003622BC"/>
    <w:rsid w:val="00387FF1"/>
    <w:rsid w:val="003A50A9"/>
    <w:rsid w:val="003C3050"/>
    <w:rsid w:val="003C34FC"/>
    <w:rsid w:val="003C57B5"/>
    <w:rsid w:val="003D78AE"/>
    <w:rsid w:val="003E7574"/>
    <w:rsid w:val="003F5A85"/>
    <w:rsid w:val="00404725"/>
    <w:rsid w:val="00440D45"/>
    <w:rsid w:val="00441445"/>
    <w:rsid w:val="00442461"/>
    <w:rsid w:val="00451A66"/>
    <w:rsid w:val="0046047B"/>
    <w:rsid w:val="00482875"/>
    <w:rsid w:val="004A16AD"/>
    <w:rsid w:val="004B125C"/>
    <w:rsid w:val="004C2F40"/>
    <w:rsid w:val="004D3550"/>
    <w:rsid w:val="004D508A"/>
    <w:rsid w:val="004D7976"/>
    <w:rsid w:val="004E12B4"/>
    <w:rsid w:val="004E7056"/>
    <w:rsid w:val="004E7B92"/>
    <w:rsid w:val="00532A21"/>
    <w:rsid w:val="00557564"/>
    <w:rsid w:val="0057212C"/>
    <w:rsid w:val="00594563"/>
    <w:rsid w:val="005A2F6A"/>
    <w:rsid w:val="005A6512"/>
    <w:rsid w:val="005B08FF"/>
    <w:rsid w:val="005B31D0"/>
    <w:rsid w:val="005C0F41"/>
    <w:rsid w:val="005E75F6"/>
    <w:rsid w:val="00611A49"/>
    <w:rsid w:val="0063539D"/>
    <w:rsid w:val="00640F69"/>
    <w:rsid w:val="00651CE8"/>
    <w:rsid w:val="00684BD4"/>
    <w:rsid w:val="00697D1B"/>
    <w:rsid w:val="00697F23"/>
    <w:rsid w:val="006B7EE2"/>
    <w:rsid w:val="006D0126"/>
    <w:rsid w:val="006E4F7D"/>
    <w:rsid w:val="00727FDF"/>
    <w:rsid w:val="00730F5E"/>
    <w:rsid w:val="007313F0"/>
    <w:rsid w:val="00737446"/>
    <w:rsid w:val="007501E6"/>
    <w:rsid w:val="00757477"/>
    <w:rsid w:val="00760DBA"/>
    <w:rsid w:val="00770425"/>
    <w:rsid w:val="007A0804"/>
    <w:rsid w:val="007A46C4"/>
    <w:rsid w:val="007B6E67"/>
    <w:rsid w:val="007C24B2"/>
    <w:rsid w:val="007C53BD"/>
    <w:rsid w:val="007E0B2D"/>
    <w:rsid w:val="00804BBA"/>
    <w:rsid w:val="008179FC"/>
    <w:rsid w:val="00843320"/>
    <w:rsid w:val="00846D1A"/>
    <w:rsid w:val="00867320"/>
    <w:rsid w:val="0089211B"/>
    <w:rsid w:val="008A2C54"/>
    <w:rsid w:val="008C7643"/>
    <w:rsid w:val="008F1E8F"/>
    <w:rsid w:val="008F54A3"/>
    <w:rsid w:val="00932923"/>
    <w:rsid w:val="00933B50"/>
    <w:rsid w:val="0094371D"/>
    <w:rsid w:val="0094735F"/>
    <w:rsid w:val="00950CDA"/>
    <w:rsid w:val="0095640A"/>
    <w:rsid w:val="00964069"/>
    <w:rsid w:val="00965050"/>
    <w:rsid w:val="00975C7B"/>
    <w:rsid w:val="00982000"/>
    <w:rsid w:val="009A78C6"/>
    <w:rsid w:val="009B1532"/>
    <w:rsid w:val="009B1954"/>
    <w:rsid w:val="009B1E1D"/>
    <w:rsid w:val="009C6531"/>
    <w:rsid w:val="009C72CE"/>
    <w:rsid w:val="009D5238"/>
    <w:rsid w:val="009E0497"/>
    <w:rsid w:val="009E1496"/>
    <w:rsid w:val="009E7DF9"/>
    <w:rsid w:val="00A00C1D"/>
    <w:rsid w:val="00A0375C"/>
    <w:rsid w:val="00A11630"/>
    <w:rsid w:val="00A37097"/>
    <w:rsid w:val="00A37E6E"/>
    <w:rsid w:val="00A41A10"/>
    <w:rsid w:val="00A4232E"/>
    <w:rsid w:val="00A74F88"/>
    <w:rsid w:val="00AB3A93"/>
    <w:rsid w:val="00AC4338"/>
    <w:rsid w:val="00AD7131"/>
    <w:rsid w:val="00AE2E40"/>
    <w:rsid w:val="00AE6B58"/>
    <w:rsid w:val="00AF6B57"/>
    <w:rsid w:val="00B01A5D"/>
    <w:rsid w:val="00B06943"/>
    <w:rsid w:val="00B15C7B"/>
    <w:rsid w:val="00B17776"/>
    <w:rsid w:val="00B33097"/>
    <w:rsid w:val="00B757E0"/>
    <w:rsid w:val="00BA040C"/>
    <w:rsid w:val="00BA54BB"/>
    <w:rsid w:val="00BB176D"/>
    <w:rsid w:val="00BC2362"/>
    <w:rsid w:val="00BE6EBF"/>
    <w:rsid w:val="00C020EA"/>
    <w:rsid w:val="00C04DB5"/>
    <w:rsid w:val="00C1471B"/>
    <w:rsid w:val="00C25CAE"/>
    <w:rsid w:val="00C36F20"/>
    <w:rsid w:val="00C55163"/>
    <w:rsid w:val="00C73EFD"/>
    <w:rsid w:val="00C81445"/>
    <w:rsid w:val="00CB2227"/>
    <w:rsid w:val="00CB310B"/>
    <w:rsid w:val="00CD0550"/>
    <w:rsid w:val="00CF10D7"/>
    <w:rsid w:val="00D00EFB"/>
    <w:rsid w:val="00D02BE4"/>
    <w:rsid w:val="00D07B93"/>
    <w:rsid w:val="00D16E91"/>
    <w:rsid w:val="00D51446"/>
    <w:rsid w:val="00D65636"/>
    <w:rsid w:val="00D832B6"/>
    <w:rsid w:val="00D84E48"/>
    <w:rsid w:val="00DA121B"/>
    <w:rsid w:val="00DA7352"/>
    <w:rsid w:val="00E06FC3"/>
    <w:rsid w:val="00E1491F"/>
    <w:rsid w:val="00E22C6F"/>
    <w:rsid w:val="00E23CD2"/>
    <w:rsid w:val="00E2400D"/>
    <w:rsid w:val="00E508F9"/>
    <w:rsid w:val="00E53EF6"/>
    <w:rsid w:val="00E605F8"/>
    <w:rsid w:val="00E6168C"/>
    <w:rsid w:val="00E63581"/>
    <w:rsid w:val="00E74627"/>
    <w:rsid w:val="00E82A26"/>
    <w:rsid w:val="00E92B21"/>
    <w:rsid w:val="00EA113C"/>
    <w:rsid w:val="00EB3DD0"/>
    <w:rsid w:val="00ED131C"/>
    <w:rsid w:val="00ED1B50"/>
    <w:rsid w:val="00ED2D04"/>
    <w:rsid w:val="00ED7DD3"/>
    <w:rsid w:val="00F34FE8"/>
    <w:rsid w:val="00F65E91"/>
    <w:rsid w:val="00F74259"/>
    <w:rsid w:val="00F76740"/>
    <w:rsid w:val="00F82CBE"/>
    <w:rsid w:val="00F8358F"/>
    <w:rsid w:val="00FA5753"/>
    <w:rsid w:val="00FD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1963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rsid w:val="0063539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1"/>
    <w:next w:val="a1"/>
    <w:link w:val="20"/>
    <w:rsid w:val="006353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4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A3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A37E6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2"/>
    <w:uiPriority w:val="99"/>
    <w:unhideWhenUsed/>
    <w:rsid w:val="00D02BE4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BE6EBF"/>
    <w:pPr>
      <w:numPr>
        <w:numId w:val="3"/>
      </w:numPr>
      <w:contextualSpacing/>
    </w:pPr>
    <w:rPr>
      <w:rFonts w:eastAsia="Times New Roman"/>
      <w:lang w:eastAsia="ru-RU"/>
    </w:rPr>
  </w:style>
  <w:style w:type="paragraph" w:customStyle="1" w:styleId="a9">
    <w:name w:val="абзац"/>
    <w:basedOn w:val="a1"/>
    <w:link w:val="aa"/>
    <w:qFormat/>
    <w:rsid w:val="00067D4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абзац Знак"/>
    <w:basedOn w:val="a2"/>
    <w:link w:val="a9"/>
    <w:rsid w:val="00067D4D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2"/>
    <w:link w:val="1"/>
    <w:rsid w:val="0063539D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2"/>
    <w:link w:val="2"/>
    <w:rsid w:val="0063539D"/>
    <w:rPr>
      <w:rFonts w:ascii="Times New Roman" w:eastAsia="Times New Roman" w:hAnsi="Times New Roman"/>
      <w:b/>
    </w:rPr>
  </w:style>
  <w:style w:type="character" w:customStyle="1" w:styleId="ab">
    <w:name w:val="Без интервала Знак"/>
    <w:basedOn w:val="a2"/>
    <w:link w:val="ac"/>
    <w:uiPriority w:val="1"/>
    <w:locked/>
    <w:rsid w:val="0046047B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1"/>
    <w:qFormat/>
    <w:rsid w:val="0046047B"/>
    <w:rPr>
      <w:sz w:val="22"/>
      <w:szCs w:val="22"/>
      <w:lang w:eastAsia="en-US"/>
    </w:rPr>
  </w:style>
  <w:style w:type="paragraph" w:customStyle="1" w:styleId="ad">
    <w:name w:val="Обращение"/>
    <w:basedOn w:val="a1"/>
    <w:link w:val="ae"/>
    <w:qFormat/>
    <w:rsid w:val="00067D4D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0">
    <w:name w:val="пункт"/>
    <w:basedOn w:val="a9"/>
    <w:link w:val="af"/>
    <w:qFormat/>
    <w:rsid w:val="00E1491F"/>
    <w:pPr>
      <w:numPr>
        <w:numId w:val="15"/>
      </w:numPr>
      <w:tabs>
        <w:tab w:val="left" w:pos="1276"/>
      </w:tabs>
      <w:ind w:left="0" w:firstLine="851"/>
    </w:pPr>
  </w:style>
  <w:style w:type="character" w:customStyle="1" w:styleId="ae">
    <w:name w:val="Обращение Знак"/>
    <w:basedOn w:val="a2"/>
    <w:link w:val="ad"/>
    <w:rsid w:val="00067D4D"/>
    <w:rPr>
      <w:rFonts w:ascii="Times New Roman" w:hAnsi="Times New Roman"/>
      <w:sz w:val="28"/>
      <w:szCs w:val="28"/>
      <w:lang w:eastAsia="en-US"/>
    </w:rPr>
  </w:style>
  <w:style w:type="paragraph" w:customStyle="1" w:styleId="af0">
    <w:name w:val="Кому"/>
    <w:basedOn w:val="a1"/>
    <w:link w:val="af1"/>
    <w:qFormat/>
    <w:rsid w:val="00AE2E4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пункт Знак"/>
    <w:basedOn w:val="aa"/>
    <w:link w:val="a0"/>
    <w:rsid w:val="00E1491F"/>
  </w:style>
  <w:style w:type="paragraph" w:styleId="af2">
    <w:name w:val="header"/>
    <w:basedOn w:val="a1"/>
    <w:link w:val="af3"/>
    <w:uiPriority w:val="99"/>
    <w:semiHidden/>
    <w:unhideWhenUsed/>
    <w:rsid w:val="00067D4D"/>
    <w:pPr>
      <w:tabs>
        <w:tab w:val="center" w:pos="4677"/>
        <w:tab w:val="right" w:pos="9355"/>
      </w:tabs>
    </w:pPr>
  </w:style>
  <w:style w:type="character" w:customStyle="1" w:styleId="af1">
    <w:name w:val="Кому Знак"/>
    <w:basedOn w:val="a2"/>
    <w:link w:val="af0"/>
    <w:rsid w:val="00AE2E40"/>
    <w:rPr>
      <w:rFonts w:ascii="Times New Roman" w:hAnsi="Times New Roman"/>
      <w:sz w:val="28"/>
      <w:szCs w:val="28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067D4D"/>
    <w:rPr>
      <w:sz w:val="22"/>
      <w:szCs w:val="22"/>
      <w:lang w:eastAsia="en-US"/>
    </w:rPr>
  </w:style>
  <w:style w:type="paragraph" w:styleId="af4">
    <w:name w:val="footer"/>
    <w:basedOn w:val="a1"/>
    <w:link w:val="af5"/>
    <w:uiPriority w:val="99"/>
    <w:semiHidden/>
    <w:unhideWhenUsed/>
    <w:rsid w:val="00067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067D4D"/>
    <w:rPr>
      <w:sz w:val="22"/>
      <w:szCs w:val="22"/>
      <w:lang w:eastAsia="en-US"/>
    </w:rPr>
  </w:style>
  <w:style w:type="paragraph" w:customStyle="1" w:styleId="af6">
    <w:name w:val="текст"/>
    <w:basedOn w:val="a1"/>
    <w:link w:val="af7"/>
    <w:qFormat/>
    <w:rsid w:val="00067D4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styleId="af8">
    <w:name w:val="annotation reference"/>
    <w:basedOn w:val="a2"/>
    <w:uiPriority w:val="99"/>
    <w:semiHidden/>
    <w:unhideWhenUsed/>
    <w:rsid w:val="00E74627"/>
    <w:rPr>
      <w:sz w:val="16"/>
      <w:szCs w:val="16"/>
    </w:rPr>
  </w:style>
  <w:style w:type="character" w:customStyle="1" w:styleId="af7">
    <w:name w:val="текст Знак"/>
    <w:basedOn w:val="a2"/>
    <w:link w:val="af6"/>
    <w:rsid w:val="00067D4D"/>
    <w:rPr>
      <w:rFonts w:ascii="Times New Roman" w:hAnsi="Times New Roman"/>
      <w:sz w:val="28"/>
      <w:szCs w:val="28"/>
      <w:lang w:eastAsia="en-US"/>
    </w:rPr>
  </w:style>
  <w:style w:type="paragraph" w:styleId="af9">
    <w:name w:val="annotation text"/>
    <w:basedOn w:val="a1"/>
    <w:link w:val="afa"/>
    <w:uiPriority w:val="99"/>
    <w:semiHidden/>
    <w:unhideWhenUsed/>
    <w:rsid w:val="00E746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E74627"/>
    <w:rPr>
      <w:rFonts w:ascii="Times New Roman" w:eastAsia="Times New Roman" w:hAnsi="Times New Roman"/>
    </w:rPr>
  </w:style>
  <w:style w:type="character" w:styleId="afb">
    <w:name w:val="FollowedHyperlink"/>
    <w:basedOn w:val="a2"/>
    <w:uiPriority w:val="99"/>
    <w:semiHidden/>
    <w:unhideWhenUsed/>
    <w:rsid w:val="000474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sevcom@vsev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Links>
    <vt:vector size="12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mailto:zamm@vsevrmc.ru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mailto:vsevcom@vsevcom.ru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vuv</dc:creator>
  <cp:lastModifiedBy>lsv</cp:lastModifiedBy>
  <cp:revision>2</cp:revision>
  <cp:lastPrinted>2015-09-02T06:27:00Z</cp:lastPrinted>
  <dcterms:created xsi:type="dcterms:W3CDTF">2019-04-26T13:49:00Z</dcterms:created>
  <dcterms:modified xsi:type="dcterms:W3CDTF">2019-04-26T13:49:00Z</dcterms:modified>
</cp:coreProperties>
</file>